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88" w:rsidRDefault="00072288"/>
    <w:p w:rsidR="00072288" w:rsidRPr="00072288" w:rsidRDefault="00072288">
      <w:pPr>
        <w:rPr>
          <w:u w:val="single"/>
        </w:rPr>
      </w:pPr>
      <w:r w:rsidRPr="00072288">
        <w:rPr>
          <w:u w:val="single"/>
        </w:rPr>
        <w:t>PITANJE</w:t>
      </w:r>
    </w:p>
    <w:p w:rsidR="00000000" w:rsidRDefault="00072288">
      <w:pPr>
        <w:rPr>
          <w:u w:val="single"/>
        </w:rPr>
      </w:pPr>
      <w:r>
        <w:t>Molimo Vas da za JNMV 12/2015-kancelarijski materijal, objasnite Vaš zahtev:</w:t>
      </w:r>
      <w:r>
        <w:br/>
      </w:r>
      <w:r>
        <w:br/>
        <w:t>- Kompletnu dokumentaciju sa svim traženim prilozima i izjavama dostaviti u dva primerka --- pitanje: Pošto uz ponudu se treba dostaviti i menica, da li treba i u kopiranu ponudu staviti još jednu originalu menicu ili se može dostaviti izjava da je menica priložena uz originalnu ponudu? Jer ako spremamo 2 partije i treba dve kopije to su 4 menice? Da li tako treba?</w:t>
      </w:r>
      <w:r>
        <w:br/>
      </w:r>
      <w:r>
        <w:br/>
      </w:r>
      <w:r>
        <w:br/>
      </w:r>
      <w:r w:rsidRPr="00072288">
        <w:rPr>
          <w:u w:val="single"/>
        </w:rPr>
        <w:t>ODGOVOR</w:t>
      </w:r>
    </w:p>
    <w:p w:rsidR="00072288" w:rsidRDefault="00E21A94" w:rsidP="00D345AD">
      <w:pPr>
        <w:pStyle w:val="ListParagraph"/>
        <w:numPr>
          <w:ilvl w:val="0"/>
          <w:numId w:val="1"/>
        </w:numPr>
      </w:pPr>
      <w:r w:rsidRPr="00E21A94">
        <w:t>Menicu</w:t>
      </w:r>
      <w:r w:rsidR="00066E0F">
        <w:t xml:space="preserve"> za ozbiljnost, </w:t>
      </w:r>
      <w:r w:rsidRPr="00E21A94">
        <w:t xml:space="preserve"> do</w:t>
      </w:r>
      <w:r>
        <w:t>staviti samo u</w:t>
      </w:r>
      <w:r w:rsidR="00066E0F">
        <w:t xml:space="preserve">z </w:t>
      </w:r>
      <w:r>
        <w:t>orgi</w:t>
      </w:r>
      <w:r w:rsidR="00066E0F">
        <w:t>nalnu ponudu i za svaku partiju .Uz  kopiju ponude ne treba menica</w:t>
      </w:r>
    </w:p>
    <w:sectPr w:rsidR="0007228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6002D"/>
    <w:multiLevelType w:val="hybridMultilevel"/>
    <w:tmpl w:val="92C03BAA"/>
    <w:lvl w:ilvl="0" w:tplc="2380475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72288"/>
    <w:rsid w:val="00066E0F"/>
    <w:rsid w:val="00072288"/>
    <w:rsid w:val="00D345AD"/>
    <w:rsid w:val="00E2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compana</dc:creator>
  <cp:keywords/>
  <dc:description/>
  <cp:lastModifiedBy>compana</cp:lastModifiedBy>
  <cp:revision>4</cp:revision>
  <dcterms:created xsi:type="dcterms:W3CDTF">2014-04-17T11:28:00Z</dcterms:created>
  <dcterms:modified xsi:type="dcterms:W3CDTF">2014-04-17T11:42:00Z</dcterms:modified>
</cp:coreProperties>
</file>